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3B60" w14:textId="184969EE" w:rsidR="00C100EC" w:rsidRPr="003B5FB4" w:rsidRDefault="000562F9" w:rsidP="00587CDB">
      <w:pPr>
        <w:spacing w:line="240" w:lineRule="auto"/>
        <w:rPr>
          <w:rStyle w:val="BrakA"/>
          <w:rFonts w:asciiTheme="majorHAnsi" w:hAnsiTheme="majorHAnsi" w:cstheme="majorHAnsi"/>
          <w:sz w:val="22"/>
          <w:szCs w:val="22"/>
        </w:rPr>
      </w:pPr>
      <w:r w:rsidRPr="003B5FB4">
        <w:rPr>
          <w:rStyle w:val="BrakA"/>
          <w:rFonts w:asciiTheme="majorHAnsi" w:hAnsiTheme="majorHAnsi" w:cstheme="majorHAnsi"/>
          <w:b/>
          <w:bCs/>
          <w:sz w:val="22"/>
          <w:szCs w:val="22"/>
        </w:rPr>
        <w:t xml:space="preserve">Nr referencyjny sprawy: </w:t>
      </w:r>
      <w:r w:rsidR="00DF4BF8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0A131A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>VI</w:t>
      </w:r>
      <w:r w:rsidR="00DF4BF8" w:rsidRPr="003B5FB4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Pr="003B5FB4">
        <w:rPr>
          <w:rStyle w:val="BrakA"/>
          <w:rFonts w:asciiTheme="majorHAnsi" w:hAnsiTheme="majorHAnsi" w:cstheme="majorHAnsi"/>
          <w:sz w:val="22"/>
          <w:szCs w:val="22"/>
        </w:rPr>
        <w:t xml:space="preserve">                                               </w:t>
      </w:r>
      <w:r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C100EC"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 xml:space="preserve">Załącznik nr </w:t>
      </w:r>
      <w:r w:rsidR="00A94D3B"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>1</w:t>
      </w:r>
      <w:r w:rsidR="00C100EC" w:rsidRPr="003B5FB4">
        <w:rPr>
          <w:rStyle w:val="BrakA"/>
          <w:rFonts w:asciiTheme="majorHAnsi" w:hAnsiTheme="majorHAnsi" w:cstheme="majorHAnsi"/>
          <w:i/>
          <w:iCs/>
          <w:sz w:val="22"/>
          <w:szCs w:val="22"/>
        </w:rPr>
        <w:t xml:space="preserve"> do Zapytania ofertowego </w:t>
      </w:r>
    </w:p>
    <w:p w14:paraId="29D67B30" w14:textId="77777777" w:rsidR="00935A57" w:rsidRPr="00935A57" w:rsidRDefault="00935A57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28E98353" w14:textId="7AE121B1" w:rsidR="007947C8" w:rsidRPr="00A94D3B" w:rsidRDefault="000562F9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FORMULARZ OFERTOWY</w:t>
      </w:r>
    </w:p>
    <w:p w14:paraId="1A9CA020" w14:textId="77777777" w:rsidR="00891D87" w:rsidRPr="00935A57" w:rsidRDefault="00891D87" w:rsidP="00587CDB">
      <w:pPr>
        <w:tabs>
          <w:tab w:val="left" w:pos="567"/>
          <w:tab w:val="left" w:pos="793"/>
          <w:tab w:val="left" w:pos="850"/>
          <w:tab w:val="left" w:pos="1814"/>
        </w:tabs>
        <w:spacing w:line="240" w:lineRule="auto"/>
        <w:rPr>
          <w:rFonts w:asciiTheme="majorHAnsi" w:hAnsiTheme="majorHAnsi" w:cstheme="majorHAnsi"/>
          <w:b/>
          <w:sz w:val="16"/>
          <w:szCs w:val="16"/>
        </w:rPr>
      </w:pPr>
    </w:p>
    <w:p w14:paraId="6ABD8514" w14:textId="2F31CB04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>Muzeum Armii Krajowej im. gen. Emila Fieldorfa „</w:t>
      </w:r>
      <w:proofErr w:type="spellStart"/>
      <w:r w:rsidRPr="00A94D3B">
        <w:rPr>
          <w:rFonts w:ascii="Calibri Light" w:hAnsi="Calibri Light" w:cs="Calibri Light"/>
          <w:b/>
          <w:bCs/>
          <w:sz w:val="22"/>
          <w:szCs w:val="22"/>
        </w:rPr>
        <w:t>Nila</w:t>
      </w:r>
      <w:proofErr w:type="spellEnd"/>
      <w:r w:rsidRPr="00A94D3B">
        <w:rPr>
          <w:rFonts w:ascii="Calibri Light" w:hAnsi="Calibri Light" w:cs="Calibri Light"/>
          <w:b/>
          <w:bCs/>
          <w:sz w:val="22"/>
          <w:szCs w:val="22"/>
        </w:rPr>
        <w:t xml:space="preserve">” </w:t>
      </w:r>
    </w:p>
    <w:p w14:paraId="6EBB8C48" w14:textId="2F443B2C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ul. Wita Stwosza 12</w:t>
      </w:r>
    </w:p>
    <w:p w14:paraId="7E9B17E7" w14:textId="700D758D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31-511 Kraków</w:t>
      </w:r>
    </w:p>
    <w:p w14:paraId="662ED41D" w14:textId="1A057FB0" w:rsidR="00A94D3B" w:rsidRDefault="00E140E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Theme="majorHAnsi" w:hAnsiTheme="majorHAnsi" w:cstheme="majorHAnsi"/>
          <w:b/>
        </w:rPr>
      </w:pP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</w:p>
    <w:p w14:paraId="3AFC511F" w14:textId="77777777" w:rsidR="00A94D3B" w:rsidRPr="00935A57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10"/>
          <w:szCs w:val="10"/>
        </w:rPr>
      </w:pPr>
    </w:p>
    <w:p w14:paraId="42FA5B51" w14:textId="7CC0F6AA" w:rsidR="007947C8" w:rsidRPr="00A94D3B" w:rsidRDefault="007947C8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 xml:space="preserve">Działając w imieniu i na rzecz </w:t>
      </w:r>
      <w:r w:rsidR="00386B3B" w:rsidRPr="00A94D3B">
        <w:rPr>
          <w:rFonts w:asciiTheme="majorHAnsi" w:hAnsiTheme="majorHAnsi" w:cstheme="majorHAnsi"/>
          <w:b/>
          <w:bCs/>
          <w:sz w:val="22"/>
          <w:szCs w:val="22"/>
        </w:rPr>
        <w:t>Wykonawcy</w:t>
      </w:r>
      <w:r w:rsidRPr="00A94D3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98E1170" w14:textId="78CD5F48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7A3FB573" w14:textId="77777777" w:rsidR="007947C8" w:rsidRPr="00A94D3B" w:rsidRDefault="007947C8" w:rsidP="00587CDB">
      <w:pPr>
        <w:tabs>
          <w:tab w:val="left" w:pos="426"/>
        </w:tabs>
        <w:spacing w:before="0" w:line="240" w:lineRule="auto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16"/>
          <w:szCs w:val="16"/>
        </w:rPr>
        <w:t>(należy podać pełną zarejestrowaną nazwę Wykonawcy)</w:t>
      </w:r>
    </w:p>
    <w:p w14:paraId="7920ECB8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7F263711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781B7A7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5136FC3A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45772FC9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NIP ..............................................................</w:t>
      </w:r>
    </w:p>
    <w:p w14:paraId="08710F62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Wpisany do rejestru przedsiębiorców pod nr KRS………………………./CEDIG……………………….</w:t>
      </w:r>
    </w:p>
    <w:p w14:paraId="6A9B4EF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59AE77B1" w14:textId="2519A96A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Dane kontaktowe:</w:t>
      </w:r>
    </w:p>
    <w:p w14:paraId="153299A5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tel. ............................................ , </w:t>
      </w:r>
    </w:p>
    <w:p w14:paraId="513D0856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e-mail (do przekazywania korespondencji) .........................................................................................</w:t>
      </w:r>
    </w:p>
    <w:p w14:paraId="2D75AA54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16141F40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przypadku  wyboru naszej/mojej oferty umowa z naszej strony zostanie podpisana przez:</w:t>
      </w:r>
    </w:p>
    <w:p w14:paraId="1CFF9FB6" w14:textId="77777777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14:paraId="159ECB35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16"/>
          <w:szCs w:val="16"/>
        </w:rPr>
        <w:t>(imię i nazwisko – stanowisko)</w:t>
      </w:r>
    </w:p>
    <w:p w14:paraId="07E66BAD" w14:textId="77777777" w:rsidR="007947C8" w:rsidRPr="00935A57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0CECA9E0" w14:textId="1B166D73" w:rsidR="000A131A" w:rsidRPr="000A131A" w:rsidRDefault="007947C8" w:rsidP="00155270">
      <w:pPr>
        <w:tabs>
          <w:tab w:val="left" w:pos="694"/>
          <w:tab w:val="right" w:pos="9000"/>
        </w:tabs>
        <w:spacing w:before="0" w:line="240" w:lineRule="auto"/>
        <w:rPr>
          <w:rFonts w:ascii="Calibri Light" w:hAnsi="Calibri Light" w:cs="Calibri Light"/>
          <w:sz w:val="22"/>
          <w:szCs w:val="22"/>
        </w:rPr>
      </w:pPr>
      <w:r w:rsidRPr="000A131A">
        <w:rPr>
          <w:rFonts w:asciiTheme="majorHAnsi" w:hAnsiTheme="majorHAnsi" w:cstheme="majorHAnsi"/>
          <w:sz w:val="22"/>
          <w:szCs w:val="22"/>
        </w:rPr>
        <w:t xml:space="preserve">W odpowiedzi na 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Zapytanie Ofertowe Zamawiającego o </w:t>
      </w:r>
      <w:r w:rsidR="005F2ACE" w:rsidRPr="000A131A">
        <w:rPr>
          <w:rFonts w:asciiTheme="majorHAnsi" w:hAnsiTheme="majorHAnsi" w:cstheme="majorHAnsi"/>
          <w:sz w:val="22"/>
          <w:szCs w:val="22"/>
        </w:rPr>
        <w:t>numerze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 referencyjny</w:t>
      </w:r>
      <w:r w:rsidR="005F2ACE" w:rsidRPr="000A131A">
        <w:rPr>
          <w:rFonts w:asciiTheme="majorHAnsi" w:hAnsiTheme="majorHAnsi" w:cstheme="majorHAnsi"/>
          <w:sz w:val="22"/>
          <w:szCs w:val="22"/>
        </w:rPr>
        <w:t>m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 sprawy: </w:t>
      </w:r>
      <w:r w:rsidR="001D7E1E" w:rsidRPr="000A131A">
        <w:rPr>
          <w:rFonts w:asciiTheme="majorHAnsi" w:hAnsiTheme="majorHAnsi" w:cstheme="majorHAnsi"/>
          <w:sz w:val="22"/>
          <w:szCs w:val="22"/>
        </w:rPr>
        <w:br/>
      </w:r>
      <w:r w:rsidR="00DF4BF8" w:rsidRPr="000A131A">
        <w:rPr>
          <w:rStyle w:val="BrakA"/>
          <w:rFonts w:ascii="Calibri Light" w:hAnsi="Calibri Light" w:cs="Calibri Light"/>
          <w:b/>
          <w:bCs/>
          <w:sz w:val="22"/>
          <w:szCs w:val="22"/>
        </w:rPr>
        <w:t xml:space="preserve">MAK </w:t>
      </w:r>
      <w:r w:rsidR="000A131A" w:rsidRPr="000A131A">
        <w:rPr>
          <w:rStyle w:val="BrakA"/>
          <w:rFonts w:ascii="Calibri Light" w:hAnsi="Calibri Light" w:cs="Calibri Light"/>
          <w:b/>
          <w:bCs/>
          <w:sz w:val="22"/>
          <w:szCs w:val="22"/>
        </w:rPr>
        <w:t>VI</w:t>
      </w:r>
      <w:r w:rsidR="00DF4BF8" w:rsidRPr="000A131A">
        <w:rPr>
          <w:rStyle w:val="BrakA"/>
          <w:rFonts w:ascii="Calibri Light" w:hAnsi="Calibri Light" w:cs="Calibri Light"/>
          <w:b/>
          <w:bCs/>
          <w:sz w:val="22"/>
          <w:szCs w:val="22"/>
        </w:rPr>
        <w:t>/2026</w:t>
      </w:r>
      <w:r w:rsidR="00E140EB" w:rsidRPr="000A131A">
        <w:rPr>
          <w:rFonts w:asciiTheme="majorHAnsi" w:hAnsiTheme="majorHAnsi" w:cstheme="majorHAnsi"/>
          <w:sz w:val="22"/>
          <w:szCs w:val="22"/>
        </w:rPr>
        <w:t xml:space="preserve"> </w:t>
      </w:r>
      <w:r w:rsidRPr="000A131A">
        <w:rPr>
          <w:rFonts w:asciiTheme="majorHAnsi" w:hAnsiTheme="majorHAnsi" w:cstheme="majorHAnsi"/>
          <w:sz w:val="22"/>
          <w:szCs w:val="22"/>
        </w:rPr>
        <w:t xml:space="preserve">na </w:t>
      </w:r>
      <w:r w:rsidR="0018715B" w:rsidRPr="000A131A">
        <w:rPr>
          <w:rFonts w:asciiTheme="majorHAnsi" w:hAnsiTheme="majorHAnsi" w:cstheme="majorHAnsi"/>
          <w:sz w:val="22"/>
          <w:szCs w:val="22"/>
        </w:rPr>
        <w:t xml:space="preserve">wykonanie </w:t>
      </w:r>
      <w:r w:rsidR="00A94D3B" w:rsidRPr="000A131A">
        <w:rPr>
          <w:rFonts w:asciiTheme="majorHAnsi" w:hAnsiTheme="majorHAnsi" w:cstheme="majorHAnsi"/>
          <w:sz w:val="22"/>
          <w:szCs w:val="22"/>
        </w:rPr>
        <w:t xml:space="preserve">zamówienia dotyczącego </w:t>
      </w:r>
      <w:r w:rsidR="00DF4BF8" w:rsidRPr="000A131A">
        <w:rPr>
          <w:rFonts w:asciiTheme="majorHAnsi" w:hAnsiTheme="majorHAnsi" w:cstheme="majorHAnsi"/>
          <w:sz w:val="22"/>
          <w:szCs w:val="22"/>
        </w:rPr>
        <w:t>w</w:t>
      </w:r>
      <w:r w:rsidR="00DF4BF8" w:rsidRPr="000A131A">
        <w:rPr>
          <w:rFonts w:ascii="Calibri Light" w:hAnsi="Calibri Light" w:cs="Calibri Light"/>
          <w:sz w:val="22"/>
          <w:szCs w:val="22"/>
        </w:rPr>
        <w:t xml:space="preserve">ykonania </w:t>
      </w:r>
      <w:r w:rsidR="000A131A" w:rsidRPr="000A131A">
        <w:rPr>
          <w:rStyle w:val="BrakA"/>
          <w:rFonts w:ascii="Calibri Light" w:hAnsi="Calibri Light" w:cs="Calibri Light"/>
          <w:sz w:val="22"/>
          <w:szCs w:val="22"/>
        </w:rPr>
        <w:t xml:space="preserve">usługi </w:t>
      </w:r>
      <w:r w:rsidR="000A131A" w:rsidRPr="000A131A">
        <w:rPr>
          <w:rFonts w:ascii="Calibri Light" w:hAnsi="Calibri Light" w:cs="Calibri Light"/>
          <w:sz w:val="22"/>
          <w:szCs w:val="22"/>
        </w:rPr>
        <w:t>zdalnego tłumaczenia na Polski Język Migowy (PJM),</w:t>
      </w:r>
    </w:p>
    <w:p w14:paraId="50517BBF" w14:textId="53FFCE0F" w:rsidR="007947C8" w:rsidRPr="00A94D3B" w:rsidRDefault="0036559A" w:rsidP="00587CDB">
      <w:pPr>
        <w:pStyle w:val="Akapitzlist"/>
        <w:numPr>
          <w:ilvl w:val="0"/>
          <w:numId w:val="8"/>
        </w:numPr>
        <w:tabs>
          <w:tab w:val="left" w:pos="694"/>
          <w:tab w:val="right" w:pos="9000"/>
        </w:tabs>
        <w:spacing w:before="0"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rzedkładamy / </w:t>
      </w: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 niniejszą ofertę informując jednocześnie, że akceptujemy / akceptuję w całości wszystkie warunki zawarte w </w:t>
      </w:r>
      <w:r w:rsidR="00FC5DC7" w:rsidRPr="00A94D3B">
        <w:rPr>
          <w:rFonts w:asciiTheme="majorHAnsi" w:hAnsiTheme="majorHAnsi" w:cstheme="majorHAnsi"/>
          <w:sz w:val="22"/>
          <w:szCs w:val="22"/>
        </w:rPr>
        <w:t>Zapytaniu ofertowym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 jako wyłączną podstawę procedury udzielenia zamówienia.</w:t>
      </w:r>
    </w:p>
    <w:p w14:paraId="7380669D" w14:textId="0AA79822" w:rsidR="00891D87" w:rsidRPr="00A94D3B" w:rsidRDefault="00891D87" w:rsidP="00587CDB">
      <w:pPr>
        <w:pStyle w:val="Akapitzlist"/>
        <w:numPr>
          <w:ilvl w:val="0"/>
          <w:numId w:val="8"/>
        </w:numPr>
        <w:spacing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celu oceny oferty w kolejnych kryteriach wskazanych w Zapytaniu Ofertowym składam/składamy następujące oświadczenia:</w:t>
      </w:r>
    </w:p>
    <w:p w14:paraId="0EE5597D" w14:textId="268A6545" w:rsidR="00F96A6E" w:rsidRDefault="00630553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Oferujemy wykonanie zamówienia</w:t>
      </w:r>
      <w:r w:rsidR="00E141CA" w:rsidRPr="00A94D3B">
        <w:rPr>
          <w:rFonts w:asciiTheme="majorHAnsi" w:hAnsiTheme="majorHAnsi" w:cstheme="majorHAnsi"/>
          <w:sz w:val="22"/>
          <w:szCs w:val="22"/>
        </w:rPr>
        <w:t xml:space="preserve"> w następującym zakresie z uwzględnieniem oferowanych elementów tj.</w:t>
      </w:r>
      <w:r w:rsidRPr="00A94D3B">
        <w:rPr>
          <w:rFonts w:asciiTheme="majorHAnsi" w:hAnsiTheme="majorHAnsi" w:cstheme="majorHAnsi"/>
          <w:sz w:val="22"/>
          <w:szCs w:val="22"/>
        </w:rPr>
        <w:t>:</w:t>
      </w:r>
    </w:p>
    <w:p w14:paraId="600F204B" w14:textId="77777777" w:rsidR="00935A57" w:rsidRDefault="00935A57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</w:p>
    <w:p w14:paraId="0041300F" w14:textId="77777777" w:rsidR="00935A57" w:rsidRPr="00A94D3B" w:rsidRDefault="00935A57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D3B" w:rsidRPr="00A94D3B" w14:paraId="3617238F" w14:textId="77777777" w:rsidTr="00A94D3B">
        <w:tc>
          <w:tcPr>
            <w:tcW w:w="9062" w:type="dxa"/>
            <w:shd w:val="clear" w:color="auto" w:fill="DEEAF6" w:themeFill="accent5" w:themeFillTint="33"/>
          </w:tcPr>
          <w:p w14:paraId="5703566B" w14:textId="596105E1" w:rsidR="00A94D3B" w:rsidRPr="000A131A" w:rsidRDefault="00DF4BF8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A13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CENA OFERTY</w:t>
            </w:r>
            <w:r w:rsidR="000A131A" w:rsidRPr="000A13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NA OKRES 12 M</w:t>
            </w:r>
            <w:r w:rsidR="000A13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</w:t>
            </w:r>
          </w:p>
        </w:tc>
      </w:tr>
      <w:tr w:rsidR="00A94D3B" w:rsidRPr="00A94D3B" w14:paraId="28F1E9A1" w14:textId="77777777" w:rsidTr="00A94D3B">
        <w:tc>
          <w:tcPr>
            <w:tcW w:w="9062" w:type="dxa"/>
          </w:tcPr>
          <w:p w14:paraId="6A3E43B5" w14:textId="77777777" w:rsidR="007E415D" w:rsidRPr="000A131A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</w:rPr>
            </w:pPr>
          </w:p>
          <w:p w14:paraId="3E4045A8" w14:textId="42BD10E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netto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………………………………..</w:t>
            </w:r>
          </w:p>
          <w:p w14:paraId="1C028D42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098DD738" w14:textId="77777777" w:rsidTr="00A94D3B">
        <w:tc>
          <w:tcPr>
            <w:tcW w:w="9062" w:type="dxa"/>
          </w:tcPr>
          <w:p w14:paraId="4C98C819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0F61640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VAT …………………………………………..</w:t>
            </w:r>
          </w:p>
          <w:p w14:paraId="639C985B" w14:textId="71B8762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3438D562" w14:textId="77777777" w:rsidTr="00A94D3B">
        <w:tc>
          <w:tcPr>
            <w:tcW w:w="9062" w:type="dxa"/>
          </w:tcPr>
          <w:p w14:paraId="0CB02D0A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24638AD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Cena </w:t>
            </w:r>
            <w:proofErr w:type="spellStart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brutto</w:t>
            </w:r>
            <w:proofErr w:type="spellEnd"/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 xml:space="preserve"> ……………………………….</w:t>
            </w:r>
          </w:p>
          <w:p w14:paraId="218631FF" w14:textId="61015F4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</w:tbl>
    <w:p w14:paraId="4A7C484F" w14:textId="77777777" w:rsidR="00A94D3B" w:rsidRPr="00A94D3B" w:rsidRDefault="00A94D3B" w:rsidP="00DF4BF8">
      <w:pPr>
        <w:spacing w:before="0" w:line="240" w:lineRule="auto"/>
        <w:ind w:firstLine="708"/>
        <w:rPr>
          <w:rFonts w:asciiTheme="majorHAnsi" w:hAnsiTheme="majorHAnsi" w:cstheme="majorHAnsi"/>
          <w:b/>
          <w:bCs/>
          <w:sz w:val="14"/>
          <w:szCs w:val="14"/>
          <w:lang w:val="en-AU"/>
        </w:rPr>
      </w:pPr>
    </w:p>
    <w:p w14:paraId="7D8D8FEE" w14:textId="340B1908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iż zdobyłem konieczne informacje do sporządzenia oferty, zapoznałem się z warunkami zawartymi w Zapytaniu Ofertowym (wraz z załącznikami do zapytania) i przyjmuję te warunki bez zastrzeżeń oraz zobowiązuję się do zawarcia umowy w terminie wyznaczonym przez Zamawiającego.</w:t>
      </w:r>
    </w:p>
    <w:p w14:paraId="3AD79F63" w14:textId="05A7B1F5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7D0A719A" w14:textId="16463EBD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Oświadczamy/ Oświadczam, że nie jesteśmy/ nie jestem umieszczony/-a na listach i nie  podlegam  wykluczeniu z niniejszego  postępowania o udzielenie zamówienia na podstawie </w:t>
      </w:r>
      <w:r w:rsidR="00565A61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okoliczności wskazanych w Zapytaniu Ofertowym oraz 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obowiązujących przepisów określonych w art.7 ust.1 Ustawy z dnia 13 kwietnia 2022 r. o szczególnych rozwiązaniach w zakresie przeciwdziałania wspieraniu agresji na Ukrainę oraz służących ochronie bezpieczeństwa narodowego (Dz.U. z 202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r. poz.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514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) </w:t>
      </w:r>
    </w:p>
    <w:p w14:paraId="03162885" w14:textId="6FA7F0EB" w:rsidR="009B2264" w:rsidRPr="00A94D3B" w:rsidRDefault="009B2264" w:rsidP="00587CD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714" w:hanging="357"/>
        <w:contextualSpacing w:val="0"/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Nie zamierzam/zamierzamy powierzyć wykonani</w:t>
      </w:r>
      <w:r w:rsidR="00155270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e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 xml:space="preserve"> części niniejszego zamówienia </w:t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podwykonawcom.] / [Przedstawiam/Przedstawiamy poniżej wykaz usług, których wykonanie zamierzam/zamierzamy powierzyć podwykonawcom:]</w:t>
      </w:r>
      <w:r w:rsidRPr="00A4507E">
        <w:rPr>
          <w:rFonts w:asciiTheme="majorHAnsi" w:eastAsia="Calibri" w:hAnsiTheme="majorHAnsi" w:cstheme="majorHAnsi"/>
          <w:u w:color="000000"/>
          <w:bdr w:val="nil"/>
          <w:vertAlign w:val="superscript"/>
          <w:lang w:eastAsia="pl-PL"/>
        </w:rPr>
        <w:footnoteReference w:id="1"/>
      </w:r>
      <w:r w:rsidRPr="00A4507E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;</w:t>
      </w:r>
    </w:p>
    <w:p w14:paraId="041D2620" w14:textId="77777777" w:rsidR="009B2264" w:rsidRPr="00935A57" w:rsidRDefault="009B2264" w:rsidP="00587CDB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567"/>
        <w:rPr>
          <w:rFonts w:asciiTheme="majorHAnsi" w:eastAsia="Calibri" w:hAnsiTheme="majorHAnsi" w:cstheme="majorHAnsi"/>
          <w:color w:val="000000"/>
          <w:sz w:val="16"/>
          <w:szCs w:val="16"/>
          <w:u w:color="000000"/>
          <w:bdr w:val="nil"/>
          <w:lang w:eastAsia="pl-PL"/>
        </w:rPr>
      </w:pPr>
    </w:p>
    <w:tbl>
      <w:tblPr>
        <w:tblW w:w="893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3402"/>
      </w:tblGrid>
      <w:tr w:rsidR="009B2264" w:rsidRPr="00A94D3B" w14:paraId="177A91EE" w14:textId="77777777" w:rsidTr="003B5FB4">
        <w:trPr>
          <w:trHeight w:val="7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48C1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Lp.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0E9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części zamówienia (zakres usług), które zostaną powierzone do wykonania podwykonawcom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6FE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nazwy podwykonawców,</w:t>
            </w:r>
          </w:p>
          <w:p w14:paraId="4AB4DC7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jeżeli są już znani</w:t>
            </w:r>
          </w:p>
        </w:tc>
      </w:tr>
      <w:tr w:rsidR="009B2264" w:rsidRPr="00A94D3B" w14:paraId="126A8361" w14:textId="77777777" w:rsidTr="003B5FB4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543D22F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48742158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A3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9B2264" w:rsidRPr="00A94D3B" w14:paraId="1FF9F769" w14:textId="77777777" w:rsidTr="003B5FB4">
        <w:trPr>
          <w:trHeight w:val="3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B3EDA16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5413A29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0B44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DA79F54" w14:textId="77777777" w:rsidR="009B2264" w:rsidRPr="007E415D" w:rsidRDefault="009B2264" w:rsidP="00587CD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826" w:hanging="826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p w14:paraId="17408ECF" w14:textId="4FE625F3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Do niniejszego formularza przedkładamy:</w:t>
      </w:r>
    </w:p>
    <w:p w14:paraId="22B34B75" w14:textId="536FD538" w:rsidR="009B2264" w:rsidRPr="00A94D3B" w:rsidRDefault="009B2264" w:rsidP="00587CDB">
      <w:pPr>
        <w:pStyle w:val="Akapitzlist"/>
        <w:numPr>
          <w:ilvl w:val="0"/>
          <w:numId w:val="9"/>
        </w:numPr>
        <w:spacing w:before="0" w:line="240" w:lineRule="auto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Aktualny odpis z właściwego rejestru wystawiony nie wcześniej niż 6 miesięcy przed terminem składania ofert</w:t>
      </w:r>
      <w:r w:rsid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(jeżeli dotyczy)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;</w:t>
      </w:r>
    </w:p>
    <w:p w14:paraId="71C07F49" w14:textId="77777777" w:rsidR="007947C8" w:rsidRPr="007E415D" w:rsidRDefault="007947C8" w:rsidP="00587CDB">
      <w:pPr>
        <w:spacing w:line="240" w:lineRule="auto"/>
        <w:rPr>
          <w:rFonts w:asciiTheme="majorHAnsi" w:hAnsiTheme="majorHAnsi" w:cstheme="majorHAnsi"/>
          <w:b/>
          <w:sz w:val="2"/>
          <w:szCs w:val="2"/>
        </w:rPr>
      </w:pPr>
    </w:p>
    <w:p w14:paraId="00DFFC6C" w14:textId="149B060E" w:rsidR="007947C8" w:rsidRPr="00A94D3B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BE37A1A" w14:textId="77777777" w:rsidR="007947C8" w:rsidRPr="00A94D3B" w:rsidRDefault="007947C8" w:rsidP="00587CDB">
      <w:pPr>
        <w:spacing w:line="240" w:lineRule="auto"/>
        <w:jc w:val="right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A94D3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/podpis osoby uprawnionej do reprezentowania Wykonawcy/</w:t>
      </w:r>
    </w:p>
    <w:sectPr w:rsidR="007947C8" w:rsidRPr="00A94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F38C" w14:textId="77777777" w:rsidR="00CD7C5F" w:rsidRDefault="00CD7C5F" w:rsidP="007947C8">
      <w:pPr>
        <w:spacing w:before="0" w:after="0" w:line="240" w:lineRule="auto"/>
      </w:pPr>
      <w:r>
        <w:separator/>
      </w:r>
    </w:p>
  </w:endnote>
  <w:endnote w:type="continuationSeparator" w:id="0">
    <w:p w14:paraId="14F34D6C" w14:textId="77777777" w:rsidR="00CD7C5F" w:rsidRDefault="00CD7C5F" w:rsidP="007947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792523"/>
      <w:docPartObj>
        <w:docPartGallery w:val="Page Numbers (Bottom of Page)"/>
        <w:docPartUnique/>
      </w:docPartObj>
    </w:sdtPr>
    <w:sdtContent>
      <w:p w14:paraId="14AE4DAE" w14:textId="60989910" w:rsidR="00E353A9" w:rsidRDefault="00E35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17">
          <w:rPr>
            <w:noProof/>
          </w:rPr>
          <w:t>1</w:t>
        </w:r>
        <w:r>
          <w:fldChar w:fldCharType="end"/>
        </w:r>
      </w:p>
    </w:sdtContent>
  </w:sdt>
  <w:p w14:paraId="7841BBDD" w14:textId="77777777" w:rsidR="00E353A9" w:rsidRDefault="00E353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B612" w14:textId="77777777" w:rsidR="00CD7C5F" w:rsidRDefault="00CD7C5F" w:rsidP="007947C8">
      <w:pPr>
        <w:spacing w:before="0" w:after="0" w:line="240" w:lineRule="auto"/>
      </w:pPr>
      <w:r>
        <w:separator/>
      </w:r>
    </w:p>
  </w:footnote>
  <w:footnote w:type="continuationSeparator" w:id="0">
    <w:p w14:paraId="167733AD" w14:textId="77777777" w:rsidR="00CD7C5F" w:rsidRDefault="00CD7C5F" w:rsidP="007947C8">
      <w:pPr>
        <w:spacing w:before="0" w:after="0" w:line="240" w:lineRule="auto"/>
      </w:pPr>
      <w:r>
        <w:continuationSeparator/>
      </w:r>
    </w:p>
  </w:footnote>
  <w:footnote w:id="1">
    <w:p w14:paraId="52984171" w14:textId="77777777" w:rsidR="009B2264" w:rsidRDefault="009B2264" w:rsidP="009B2264">
      <w:pPr>
        <w:pStyle w:val="Tekstprzypisudolnego"/>
      </w:pPr>
      <w:r>
        <w:rPr>
          <w:rStyle w:val="Brak"/>
          <w:rFonts w:ascii="Calibri" w:eastAsia="Calibri" w:hAnsi="Calibri" w:cs="Calibri"/>
          <w:sz w:val="22"/>
          <w:szCs w:val="22"/>
          <w:vertAlign w:val="superscript"/>
        </w:rPr>
        <w:footnoteRef/>
      </w:r>
      <w:r>
        <w:rPr>
          <w:rStyle w:val="Brak"/>
          <w:sz w:val="16"/>
          <w:szCs w:val="16"/>
        </w:rPr>
        <w:t xml:space="preserve"> </w:t>
      </w:r>
      <w:r w:rsidRPr="00715BD8">
        <w:rPr>
          <w:rStyle w:val="Brak"/>
          <w:rFonts w:ascii="Calibri" w:hAnsi="Calibri" w:cs="Calibri"/>
          <w:sz w:val="16"/>
          <w:szCs w:val="16"/>
        </w:rPr>
        <w:t>Wykonawca usuwa/przekreśla niepotrzebne</w:t>
      </w:r>
      <w:r>
        <w:rPr>
          <w:rStyle w:val="Brak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0AA2" w14:textId="6E929F86" w:rsidR="007947C8" w:rsidRDefault="00A94D3B">
    <w:pPr>
      <w:pStyle w:val="Nagwek"/>
    </w:pPr>
    <w:r>
      <w:rPr>
        <w:noProof/>
        <w:lang w:eastAsia="pl-PL"/>
      </w:rPr>
      <w:drawing>
        <wp:inline distT="0" distB="0" distL="0" distR="0" wp14:anchorId="09FED87C" wp14:editId="6ECEC33C">
          <wp:extent cx="5760720" cy="7918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A3"/>
    <w:multiLevelType w:val="multilevel"/>
    <w:tmpl w:val="3426F5A6"/>
    <w:numStyleLink w:val="Zaimportowanystyl33"/>
  </w:abstractNum>
  <w:abstractNum w:abstractNumId="1" w15:restartNumberingAfterBreak="0">
    <w:nsid w:val="03D52249"/>
    <w:multiLevelType w:val="hybridMultilevel"/>
    <w:tmpl w:val="6EA2B18C"/>
    <w:lvl w:ilvl="0" w:tplc="30B85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D2610"/>
    <w:multiLevelType w:val="hybridMultilevel"/>
    <w:tmpl w:val="E2C06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7FAA"/>
    <w:multiLevelType w:val="hybridMultilevel"/>
    <w:tmpl w:val="3E36E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85B"/>
    <w:multiLevelType w:val="multilevel"/>
    <w:tmpl w:val="3426F5A6"/>
    <w:styleLink w:val="Zaimportowanystyl33"/>
    <w:lvl w:ilvl="0">
      <w:start w:val="1"/>
      <w:numFmt w:val="decimal"/>
      <w:lvlText w:val="%1."/>
      <w:lvlJc w:val="left"/>
      <w:pPr>
        <w:ind w:left="680" w:hanging="23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67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139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151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23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295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367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D64529"/>
    <w:multiLevelType w:val="multilevel"/>
    <w:tmpl w:val="D52CA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6" w15:restartNumberingAfterBreak="0">
    <w:nsid w:val="1FB92999"/>
    <w:multiLevelType w:val="hybridMultilevel"/>
    <w:tmpl w:val="CA968C0C"/>
    <w:lvl w:ilvl="0" w:tplc="48A8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E763C"/>
    <w:multiLevelType w:val="multilevel"/>
    <w:tmpl w:val="69E6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E3567"/>
    <w:multiLevelType w:val="hybridMultilevel"/>
    <w:tmpl w:val="F92EF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F6CCC"/>
    <w:multiLevelType w:val="hybridMultilevel"/>
    <w:tmpl w:val="19C4C7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82514"/>
    <w:multiLevelType w:val="hybridMultilevel"/>
    <w:tmpl w:val="EBDAB3B2"/>
    <w:lvl w:ilvl="0" w:tplc="4EFEEB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3672">
    <w:abstractNumId w:val="9"/>
  </w:num>
  <w:num w:numId="2" w16cid:durableId="2089963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832225">
    <w:abstractNumId w:val="2"/>
  </w:num>
  <w:num w:numId="4" w16cid:durableId="933778766">
    <w:abstractNumId w:val="10"/>
  </w:num>
  <w:num w:numId="5" w16cid:durableId="583806357">
    <w:abstractNumId w:val="4"/>
  </w:num>
  <w:num w:numId="6" w16cid:durableId="909576959">
    <w:abstractNumId w:val="0"/>
    <w:lvlOverride w:ilvl="0">
      <w:lvl w:ilvl="0">
        <w:start w:val="1"/>
        <w:numFmt w:val="decimal"/>
        <w:lvlText w:val="%1."/>
        <w:lvlJc w:val="left"/>
        <w:pPr>
          <w:ind w:left="680" w:hanging="23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673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93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165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37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309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381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23024552">
    <w:abstractNumId w:val="5"/>
  </w:num>
  <w:num w:numId="8" w16cid:durableId="1445463815">
    <w:abstractNumId w:val="1"/>
  </w:num>
  <w:num w:numId="9" w16cid:durableId="1646087593">
    <w:abstractNumId w:val="3"/>
  </w:num>
  <w:num w:numId="10" w16cid:durableId="72541990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5073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C8"/>
    <w:rsid w:val="000562F9"/>
    <w:rsid w:val="00084462"/>
    <w:rsid w:val="000A131A"/>
    <w:rsid w:val="00155270"/>
    <w:rsid w:val="001767D2"/>
    <w:rsid w:val="0018715B"/>
    <w:rsid w:val="001B47D5"/>
    <w:rsid w:val="001D7E1E"/>
    <w:rsid w:val="001F09E8"/>
    <w:rsid w:val="00217DCA"/>
    <w:rsid w:val="002631C7"/>
    <w:rsid w:val="002878C0"/>
    <w:rsid w:val="00294C58"/>
    <w:rsid w:val="002C4220"/>
    <w:rsid w:val="002E35C6"/>
    <w:rsid w:val="0030670F"/>
    <w:rsid w:val="0036559A"/>
    <w:rsid w:val="00386B3B"/>
    <w:rsid w:val="003B5FB4"/>
    <w:rsid w:val="003D61D8"/>
    <w:rsid w:val="00414E91"/>
    <w:rsid w:val="00417B5C"/>
    <w:rsid w:val="00565A61"/>
    <w:rsid w:val="00583DB6"/>
    <w:rsid w:val="00587CDB"/>
    <w:rsid w:val="00597F59"/>
    <w:rsid w:val="005B07C8"/>
    <w:rsid w:val="005F0D9A"/>
    <w:rsid w:val="005F2ACE"/>
    <w:rsid w:val="00604F3C"/>
    <w:rsid w:val="00630553"/>
    <w:rsid w:val="006A55A4"/>
    <w:rsid w:val="006D3C95"/>
    <w:rsid w:val="006E4783"/>
    <w:rsid w:val="006F119E"/>
    <w:rsid w:val="00707B59"/>
    <w:rsid w:val="00711882"/>
    <w:rsid w:val="00715BD8"/>
    <w:rsid w:val="00744AC6"/>
    <w:rsid w:val="00771517"/>
    <w:rsid w:val="007947C8"/>
    <w:rsid w:val="007A31EF"/>
    <w:rsid w:val="007B168E"/>
    <w:rsid w:val="007E415D"/>
    <w:rsid w:val="007F1E96"/>
    <w:rsid w:val="00802A34"/>
    <w:rsid w:val="00813701"/>
    <w:rsid w:val="00855FE8"/>
    <w:rsid w:val="00866E52"/>
    <w:rsid w:val="00886EED"/>
    <w:rsid w:val="00891D87"/>
    <w:rsid w:val="008B2AC2"/>
    <w:rsid w:val="008C3518"/>
    <w:rsid w:val="008F710B"/>
    <w:rsid w:val="0090445E"/>
    <w:rsid w:val="00935A57"/>
    <w:rsid w:val="009541EE"/>
    <w:rsid w:val="00982E82"/>
    <w:rsid w:val="009B0876"/>
    <w:rsid w:val="009B2264"/>
    <w:rsid w:val="009D5BFE"/>
    <w:rsid w:val="00A132E4"/>
    <w:rsid w:val="00A14063"/>
    <w:rsid w:val="00A37D8D"/>
    <w:rsid w:val="00A4507E"/>
    <w:rsid w:val="00A93E37"/>
    <w:rsid w:val="00A94D3B"/>
    <w:rsid w:val="00AA020C"/>
    <w:rsid w:val="00AC7C69"/>
    <w:rsid w:val="00AD4C52"/>
    <w:rsid w:val="00B11FDE"/>
    <w:rsid w:val="00B14701"/>
    <w:rsid w:val="00B21A40"/>
    <w:rsid w:val="00BF5AD2"/>
    <w:rsid w:val="00C100EC"/>
    <w:rsid w:val="00C136B1"/>
    <w:rsid w:val="00C24588"/>
    <w:rsid w:val="00C269EB"/>
    <w:rsid w:val="00C26DBE"/>
    <w:rsid w:val="00C41D17"/>
    <w:rsid w:val="00CD7C5F"/>
    <w:rsid w:val="00D02672"/>
    <w:rsid w:val="00D46C5F"/>
    <w:rsid w:val="00D54D1F"/>
    <w:rsid w:val="00D92E75"/>
    <w:rsid w:val="00DA2936"/>
    <w:rsid w:val="00DD4FE7"/>
    <w:rsid w:val="00DF152F"/>
    <w:rsid w:val="00DF4BF8"/>
    <w:rsid w:val="00DF55E3"/>
    <w:rsid w:val="00E140EB"/>
    <w:rsid w:val="00E141CA"/>
    <w:rsid w:val="00E209AC"/>
    <w:rsid w:val="00E27E2D"/>
    <w:rsid w:val="00E353A9"/>
    <w:rsid w:val="00EB65A7"/>
    <w:rsid w:val="00F16EE3"/>
    <w:rsid w:val="00F54010"/>
    <w:rsid w:val="00F96A6E"/>
    <w:rsid w:val="00FC5D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720E8"/>
  <w15:chartTrackingRefBased/>
  <w15:docId w15:val="{12A0473E-A634-441A-870B-D5476E6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1FB4-0FF9-4A21-8258-5B4335C6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Zuber-Sinior</dc:creator>
  <cp:keywords/>
  <dc:description/>
  <cp:lastModifiedBy>Katarzyna Żuber-Sinior</cp:lastModifiedBy>
  <cp:revision>4</cp:revision>
  <dcterms:created xsi:type="dcterms:W3CDTF">2026-08-25T05:32:00Z</dcterms:created>
  <dcterms:modified xsi:type="dcterms:W3CDTF">2026-08-25T06:26:00Z</dcterms:modified>
</cp:coreProperties>
</file>